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A1CAC" w14:textId="6F3C0E53" w:rsidR="0093715D" w:rsidRDefault="006A32A5">
      <w:r>
        <w:t xml:space="preserve">Five Paragraph Essay </w:t>
      </w:r>
      <w:bookmarkStart w:id="0" w:name="_GoBack"/>
      <w:bookmarkEnd w:id="0"/>
      <w:r w:rsidR="00482A85">
        <w:t>via</w:t>
      </w:r>
      <w:r>
        <w:t xml:space="preserve"> the Toulmin Method:</w:t>
      </w:r>
    </w:p>
    <w:p w14:paraId="786AC2F4" w14:textId="77777777" w:rsidR="006A32A5" w:rsidRDefault="006A32A5">
      <w:r>
        <w:t>Introduction Paragraph:</w:t>
      </w:r>
    </w:p>
    <w:p w14:paraId="32C60DFE" w14:textId="77777777" w:rsidR="006A32A5" w:rsidRDefault="006A32A5">
      <w:r>
        <w:t>Hook: ________________________________________________________________________________</w:t>
      </w:r>
    </w:p>
    <w:p w14:paraId="73138CC8" w14:textId="77777777" w:rsidR="006A32A5" w:rsidRDefault="006A32A5">
      <w:r>
        <w:t>_____________________________________________________________________________________</w:t>
      </w:r>
    </w:p>
    <w:p w14:paraId="500CC7BF" w14:textId="77777777" w:rsidR="006A32A5" w:rsidRDefault="006A32A5">
      <w:r>
        <w:t>Context: _____________________________________________________________________________</w:t>
      </w:r>
    </w:p>
    <w:p w14:paraId="1557C43B" w14:textId="77777777" w:rsidR="006A32A5" w:rsidRDefault="006A32A5">
      <w:r>
        <w:t>_____________________________________________________________________________________</w:t>
      </w:r>
    </w:p>
    <w:p w14:paraId="630FB6BE" w14:textId="77777777" w:rsidR="006A32A5" w:rsidRDefault="006A32A5">
      <w:r>
        <w:t>_____________________________________________________________________________________</w:t>
      </w:r>
    </w:p>
    <w:p w14:paraId="6CE27069" w14:textId="77777777" w:rsidR="006A32A5" w:rsidRDefault="006A32A5">
      <w:r>
        <w:t>Thesis: (Loosely—We should __________________________, because (Claim 1) ___________________</w:t>
      </w:r>
    </w:p>
    <w:p w14:paraId="45FF60BC" w14:textId="77777777" w:rsidR="006A32A5" w:rsidRDefault="006A32A5">
      <w:r>
        <w:t>(Claim 2) ______________________ and (Claim 3) _________________________.</w:t>
      </w:r>
    </w:p>
    <w:p w14:paraId="712ED80C" w14:textId="77777777" w:rsidR="006A32A5" w:rsidRDefault="006A32A5">
      <w:r>
        <w:t>_____________________________________________________________________________________</w:t>
      </w:r>
    </w:p>
    <w:p w14:paraId="2D2336B4" w14:textId="77777777" w:rsidR="006A32A5" w:rsidRDefault="006A32A5">
      <w:r>
        <w:t>_____________________________________________________________________________________</w:t>
      </w:r>
    </w:p>
    <w:p w14:paraId="3AF6520F" w14:textId="77777777" w:rsidR="006A32A5" w:rsidRDefault="006A32A5">
      <w:r>
        <w:t>1</w:t>
      </w:r>
      <w:r w:rsidRPr="006A32A5">
        <w:rPr>
          <w:vertAlign w:val="superscript"/>
        </w:rPr>
        <w:t>st</w:t>
      </w:r>
      <w:r>
        <w:t xml:space="preserve"> Body Paragraph:</w:t>
      </w:r>
    </w:p>
    <w:p w14:paraId="16B6EBE8" w14:textId="77777777" w:rsidR="006A32A5" w:rsidRDefault="003D3DC8">
      <w:r>
        <w:t>Claim</w:t>
      </w:r>
      <w:r w:rsidR="00AA78C4">
        <w:t xml:space="preserve"> 1: ____________________________</w:t>
      </w:r>
      <w:r>
        <w:t>__________________________________________________</w:t>
      </w:r>
    </w:p>
    <w:p w14:paraId="0284F0B0" w14:textId="77777777" w:rsidR="003D3DC8" w:rsidRDefault="003D3DC8">
      <w:r>
        <w:t>____________________________________________________________________________________</w:t>
      </w:r>
      <w:r w:rsidR="00AA78C4">
        <w:t>_</w:t>
      </w:r>
    </w:p>
    <w:p w14:paraId="41123567" w14:textId="77777777" w:rsidR="00AA78C4" w:rsidRDefault="00AA78C4">
      <w:r>
        <w:t>Data: ________________________________________________________________________________</w:t>
      </w:r>
    </w:p>
    <w:p w14:paraId="7297835D" w14:textId="77777777" w:rsidR="00AA78C4" w:rsidRDefault="00AA78C4">
      <w:r>
        <w:t>_____________________________________________________________________________________</w:t>
      </w:r>
    </w:p>
    <w:p w14:paraId="39977A8D" w14:textId="77777777" w:rsidR="00AA78C4" w:rsidRDefault="00AA78C4">
      <w:r>
        <w:t>Warrant: _____________________________________________________________________________</w:t>
      </w:r>
    </w:p>
    <w:p w14:paraId="03453F21" w14:textId="77777777" w:rsidR="00AA78C4" w:rsidRDefault="00AA78C4">
      <w:r>
        <w:t>_____________________________________________________________________________________</w:t>
      </w:r>
    </w:p>
    <w:p w14:paraId="1293888B" w14:textId="77777777" w:rsidR="00AA78C4" w:rsidRDefault="00AA78C4">
      <w:r>
        <w:t>Backing (Optional): _____________________________________________________________________</w:t>
      </w:r>
    </w:p>
    <w:p w14:paraId="40E9EEC7" w14:textId="77777777" w:rsidR="00AA78C4" w:rsidRDefault="00AA78C4">
      <w:r>
        <w:t>_____________________________________________________________________________________</w:t>
      </w:r>
    </w:p>
    <w:p w14:paraId="697A0E33" w14:textId="77777777" w:rsidR="00AA78C4" w:rsidRDefault="00AA78C4">
      <w:r>
        <w:t>Qualifier (Optional): ____________________________________________________________________</w:t>
      </w:r>
    </w:p>
    <w:p w14:paraId="0A7FA66D" w14:textId="77777777" w:rsidR="00AA78C4" w:rsidRDefault="00AA78C4">
      <w:r>
        <w:t>_____________________________________________________________________________________</w:t>
      </w:r>
    </w:p>
    <w:p w14:paraId="5E206CA7" w14:textId="77777777" w:rsidR="00AA78C4" w:rsidRDefault="00AA78C4">
      <w:r>
        <w:t>Rebuttal: _____________________________________________________________________________</w:t>
      </w:r>
    </w:p>
    <w:p w14:paraId="1CF52055" w14:textId="77777777" w:rsidR="00AA78C4" w:rsidRDefault="00AA78C4">
      <w:r>
        <w:t>_____________________________________________________________________________________</w:t>
      </w:r>
    </w:p>
    <w:p w14:paraId="02E6124F" w14:textId="77777777" w:rsidR="00AA78C4" w:rsidRDefault="00AA78C4" w:rsidP="00AA78C4"/>
    <w:p w14:paraId="4F59015E" w14:textId="77777777" w:rsidR="00AA78C4" w:rsidRDefault="00AA78C4" w:rsidP="00AA78C4"/>
    <w:p w14:paraId="2496547C" w14:textId="77777777" w:rsidR="00AA78C4" w:rsidRDefault="00AA78C4" w:rsidP="00AA78C4"/>
    <w:p w14:paraId="3633E1A7" w14:textId="77777777" w:rsidR="00AA78C4" w:rsidRDefault="00AA78C4" w:rsidP="00AA78C4">
      <w:r>
        <w:lastRenderedPageBreak/>
        <w:t>2</w:t>
      </w:r>
      <w:r w:rsidRPr="00AA78C4">
        <w:rPr>
          <w:vertAlign w:val="superscript"/>
        </w:rPr>
        <w:t>nd</w:t>
      </w:r>
      <w:r>
        <w:t xml:space="preserve"> </w:t>
      </w:r>
      <w:r>
        <w:t>Body Paragraph:</w:t>
      </w:r>
    </w:p>
    <w:p w14:paraId="7F649DE1" w14:textId="77777777" w:rsidR="00AA78C4" w:rsidRDefault="00AA78C4" w:rsidP="00AA78C4">
      <w:r>
        <w:t>Claim</w:t>
      </w:r>
      <w:r>
        <w:t xml:space="preserve"> 2</w:t>
      </w:r>
      <w:r>
        <w:t>: ______________________________________________________________________________</w:t>
      </w:r>
    </w:p>
    <w:p w14:paraId="5209B540" w14:textId="77777777" w:rsidR="00AA78C4" w:rsidRDefault="00AA78C4" w:rsidP="00AA78C4">
      <w:r>
        <w:t>_____________________________________________________________________________________</w:t>
      </w:r>
    </w:p>
    <w:p w14:paraId="597B4379" w14:textId="77777777" w:rsidR="00AA78C4" w:rsidRDefault="00AA78C4" w:rsidP="00AA78C4">
      <w:r>
        <w:t>Data: ________________________________________________________________________________</w:t>
      </w:r>
    </w:p>
    <w:p w14:paraId="68D85006" w14:textId="77777777" w:rsidR="00AA78C4" w:rsidRDefault="00AA78C4" w:rsidP="00AA78C4">
      <w:r>
        <w:t>_____________________________________________________________________________________</w:t>
      </w:r>
    </w:p>
    <w:p w14:paraId="4D82D291" w14:textId="77777777" w:rsidR="00AA78C4" w:rsidRDefault="00AA78C4" w:rsidP="00AA78C4">
      <w:r>
        <w:t>Warrant: _____________________________________________________________________________</w:t>
      </w:r>
    </w:p>
    <w:p w14:paraId="2ED4DD18" w14:textId="77777777" w:rsidR="00AA78C4" w:rsidRDefault="00AA78C4" w:rsidP="00AA78C4">
      <w:r>
        <w:t>_____________________________________________________________________________________</w:t>
      </w:r>
    </w:p>
    <w:p w14:paraId="3732A215" w14:textId="77777777" w:rsidR="00AA78C4" w:rsidRDefault="00AA78C4" w:rsidP="00AA78C4">
      <w:r>
        <w:t>Backing (Optional): _____________________________________________________________________</w:t>
      </w:r>
    </w:p>
    <w:p w14:paraId="2C80DA98" w14:textId="77777777" w:rsidR="00AA78C4" w:rsidRDefault="00AA78C4" w:rsidP="00AA78C4">
      <w:r>
        <w:t>_____________________________________________________________________________________</w:t>
      </w:r>
    </w:p>
    <w:p w14:paraId="664EC053" w14:textId="77777777" w:rsidR="00AA78C4" w:rsidRDefault="00AA78C4" w:rsidP="00AA78C4">
      <w:r>
        <w:t>Qualifier (Optional): ____________________________________________________________________</w:t>
      </w:r>
    </w:p>
    <w:p w14:paraId="76351873" w14:textId="77777777" w:rsidR="00AA78C4" w:rsidRDefault="00AA78C4" w:rsidP="00AA78C4">
      <w:r>
        <w:t>_____________________________________________________________________________________</w:t>
      </w:r>
    </w:p>
    <w:p w14:paraId="6DF7EDFC" w14:textId="77777777" w:rsidR="00AA78C4" w:rsidRDefault="00AA78C4" w:rsidP="00AA78C4">
      <w:r>
        <w:t>Rebuttal: _____________________________________________________________________________</w:t>
      </w:r>
    </w:p>
    <w:p w14:paraId="5B71C046" w14:textId="77777777" w:rsidR="00AA78C4" w:rsidRDefault="00AA78C4" w:rsidP="00AA78C4">
      <w:r>
        <w:t>_____________________________________________________________________________________</w:t>
      </w:r>
    </w:p>
    <w:p w14:paraId="35EA34A4" w14:textId="77777777" w:rsidR="00AA78C4" w:rsidRDefault="00AA78C4" w:rsidP="00AA78C4">
      <w:r>
        <w:t>3</w:t>
      </w:r>
      <w:r w:rsidRPr="00AA78C4">
        <w:rPr>
          <w:vertAlign w:val="superscript"/>
        </w:rPr>
        <w:t>rd</w:t>
      </w:r>
      <w:r>
        <w:t xml:space="preserve"> Body Paragraph:</w:t>
      </w:r>
    </w:p>
    <w:p w14:paraId="74F2510A" w14:textId="7F535DB8" w:rsidR="00AA78C4" w:rsidRDefault="00AA78C4" w:rsidP="00AA78C4">
      <w:r>
        <w:t>Claim</w:t>
      </w:r>
      <w:r w:rsidR="00482A85">
        <w:t xml:space="preserve"> 3</w:t>
      </w:r>
      <w:r>
        <w:t>: ______________________________________________________________________________</w:t>
      </w:r>
    </w:p>
    <w:p w14:paraId="0F1BE831" w14:textId="77777777" w:rsidR="00AA78C4" w:rsidRDefault="00AA78C4" w:rsidP="00AA78C4">
      <w:r>
        <w:t>_____________________________________________________________________________________</w:t>
      </w:r>
    </w:p>
    <w:p w14:paraId="3CA76782" w14:textId="77777777" w:rsidR="00AA78C4" w:rsidRDefault="00AA78C4" w:rsidP="00AA78C4">
      <w:r>
        <w:t>Data: ________________________________________________________________________________</w:t>
      </w:r>
    </w:p>
    <w:p w14:paraId="7D3AB98B" w14:textId="77777777" w:rsidR="00AA78C4" w:rsidRDefault="00AA78C4" w:rsidP="00AA78C4">
      <w:r>
        <w:t>_____________________________________________________________________________________</w:t>
      </w:r>
    </w:p>
    <w:p w14:paraId="50ED0919" w14:textId="77777777" w:rsidR="00AA78C4" w:rsidRDefault="00AA78C4" w:rsidP="00AA78C4">
      <w:r>
        <w:t>Warrant: _____________________________________________________________________________</w:t>
      </w:r>
    </w:p>
    <w:p w14:paraId="3082EACF" w14:textId="77777777" w:rsidR="00AA78C4" w:rsidRDefault="00AA78C4" w:rsidP="00AA78C4">
      <w:r>
        <w:t>_____________________________________________________________________________________</w:t>
      </w:r>
    </w:p>
    <w:p w14:paraId="2976E22A" w14:textId="77777777" w:rsidR="00AA78C4" w:rsidRDefault="00AA78C4" w:rsidP="00AA78C4">
      <w:r>
        <w:t>Backing (Optional): _____________________________________________________________________</w:t>
      </w:r>
    </w:p>
    <w:p w14:paraId="50CF2C5D" w14:textId="77777777" w:rsidR="00AA78C4" w:rsidRDefault="00AA78C4" w:rsidP="00AA78C4">
      <w:r>
        <w:t>_____________________________________________________________________________________</w:t>
      </w:r>
    </w:p>
    <w:p w14:paraId="36E5D416" w14:textId="77777777" w:rsidR="00AA78C4" w:rsidRDefault="00AA78C4" w:rsidP="00AA78C4">
      <w:r>
        <w:t>Qualifier (Optional): ____________________________________________________________________</w:t>
      </w:r>
    </w:p>
    <w:p w14:paraId="2A0623D7" w14:textId="77777777" w:rsidR="00AA78C4" w:rsidRDefault="00AA78C4" w:rsidP="00AA78C4">
      <w:r>
        <w:t>_____________________________________________________________________________________</w:t>
      </w:r>
    </w:p>
    <w:p w14:paraId="4899AC66" w14:textId="77777777" w:rsidR="00AA78C4" w:rsidRDefault="00AA78C4" w:rsidP="00AA78C4">
      <w:r>
        <w:t>Rebuttal: _____________________________________________________________________________</w:t>
      </w:r>
    </w:p>
    <w:p w14:paraId="4A778EDC" w14:textId="77777777" w:rsidR="00AA78C4" w:rsidRDefault="00AA78C4" w:rsidP="00AA78C4">
      <w:r>
        <w:t>_____________________________________________________________________________________</w:t>
      </w:r>
    </w:p>
    <w:p w14:paraId="67B06489" w14:textId="77777777" w:rsidR="00AA78C4" w:rsidRDefault="00AA78C4"/>
    <w:p w14:paraId="3C3F45B8" w14:textId="075ED13D" w:rsidR="00482A85" w:rsidRDefault="00482A85">
      <w:r>
        <w:lastRenderedPageBreak/>
        <w:t>Conclusion:</w:t>
      </w:r>
    </w:p>
    <w:p w14:paraId="41A8E4D0" w14:textId="6F4A608E" w:rsidR="00482A85" w:rsidRDefault="00482A85">
      <w:r>
        <w:t>Thesis Restatement: ____________________________________________________________________</w:t>
      </w:r>
    </w:p>
    <w:p w14:paraId="04208992" w14:textId="32906870" w:rsidR="00482A85" w:rsidRDefault="00482A85">
      <w:r>
        <w:t>_____________________________________________________________________________________</w:t>
      </w:r>
    </w:p>
    <w:p w14:paraId="70381527" w14:textId="01D599CB" w:rsidR="00482A85" w:rsidRDefault="00482A85">
      <w:r>
        <w:t>Review Claims and Data: ________________________________________________________________</w:t>
      </w:r>
    </w:p>
    <w:p w14:paraId="0BA98811" w14:textId="2582792D" w:rsidR="00482A85" w:rsidRDefault="00482A85">
      <w:r>
        <w:t>_____________________________________________________________________________________</w:t>
      </w:r>
    </w:p>
    <w:p w14:paraId="2C99DB65" w14:textId="1D35658E" w:rsidR="00482A85" w:rsidRDefault="00482A85">
      <w:r>
        <w:t>_____________________________________________________________________________________</w:t>
      </w:r>
    </w:p>
    <w:p w14:paraId="543F5890" w14:textId="36E6F9EB" w:rsidR="00482A85" w:rsidRDefault="00482A85">
      <w:r>
        <w:t>_____________________________________________________________________________________</w:t>
      </w:r>
    </w:p>
    <w:p w14:paraId="5478BC91" w14:textId="6DCC2050" w:rsidR="00482A85" w:rsidRDefault="00482A85">
      <w:r>
        <w:t>Final Argument: _______________________________________________________________________</w:t>
      </w:r>
    </w:p>
    <w:p w14:paraId="0419D34F" w14:textId="0E7D5A69" w:rsidR="00482A85" w:rsidRDefault="00482A85">
      <w:r>
        <w:t>_____________________________________________________________________________________</w:t>
      </w:r>
    </w:p>
    <w:p w14:paraId="328409EB" w14:textId="6B1A13F8" w:rsidR="00482A85" w:rsidRDefault="00482A85">
      <w:r>
        <w:t>_____________________________________________________________________________________</w:t>
      </w:r>
    </w:p>
    <w:sectPr w:rsidR="00482A85" w:rsidSect="00AA78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5"/>
    <w:rsid w:val="003D3DC8"/>
    <w:rsid w:val="00482A85"/>
    <w:rsid w:val="006A32A5"/>
    <w:rsid w:val="0093715D"/>
    <w:rsid w:val="00A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7A92"/>
  <w15:chartTrackingRefBased/>
  <w15:docId w15:val="{2BC63722-2A93-477D-BBBA-80C697E5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30226A1447D43908C2EFE658884C3" ma:contentTypeVersion="1" ma:contentTypeDescription="Create a new document." ma:contentTypeScope="" ma:versionID="cef75103eaae1161137ab24badce478a">
  <xsd:schema xmlns:xsd="http://www.w3.org/2001/XMLSchema" xmlns:xs="http://www.w3.org/2001/XMLSchema" xmlns:p="http://schemas.microsoft.com/office/2006/metadata/properties" xmlns:ns3="e09b74b3-9b03-40f2-8912-13349ea23266" targetNamespace="http://schemas.microsoft.com/office/2006/metadata/properties" ma:root="true" ma:fieldsID="245c31271253f0fd1a59be193b94eea0" ns3:_="">
    <xsd:import namespace="e09b74b3-9b03-40f2-8912-13349ea232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74b3-9b03-40f2-8912-13349ea232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B4B9E-09DF-4C8E-BDD5-33C157A6F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b74b3-9b03-40f2-8912-13349ea232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B95EC-9567-45F9-8F31-C57D608A0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5642-FEAE-49D0-892E-135425956CB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09b74b3-9b03-40f2-8912-13349ea23266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Crowl</dc:creator>
  <cp:keywords/>
  <dc:description/>
  <cp:lastModifiedBy>Eric Crowl</cp:lastModifiedBy>
  <cp:revision>2</cp:revision>
  <dcterms:created xsi:type="dcterms:W3CDTF">2015-02-11T17:05:00Z</dcterms:created>
  <dcterms:modified xsi:type="dcterms:W3CDTF">2015-02-11T18:39:00Z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0x0101003C930226A1447D43908C2EFE658884C3</vt:lpwstr>
  </property>
</Properties>
</file>